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245B0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1.数组定义为“int a[4];”，表达式（ ）是错误的</w:t>
      </w:r>
    </w:p>
    <w:p w14:paraId="7E39B8B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A.*a</w:t>
      </w:r>
    </w:p>
    <w:p w14:paraId="43F3F08C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B.a[0]</w:t>
      </w:r>
    </w:p>
    <w:p w14:paraId="31FFA261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C.a</w:t>
      </w:r>
    </w:p>
    <w:p w14:paraId="053FE8D9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D.a++</w:t>
      </w:r>
    </w:p>
    <w:p w14:paraId="15C2087C"/>
    <w:p w14:paraId="251B35EF"/>
    <w:p w14:paraId="06AD25BB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2.若有说明：int a[3][4]={0}; 则下面正确的叙述是（ ）</w:t>
      </w:r>
    </w:p>
    <w:p w14:paraId="63A63F44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A.只有元素a[0][0]可得到初值0</w:t>
      </w:r>
    </w:p>
    <w:p w14:paraId="02C840C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B.此说明语句不正确</w:t>
      </w:r>
    </w:p>
    <w:p w14:paraId="697DAFE4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C.数组a中各元素都可得到初值，但其值不一定为0</w:t>
      </w:r>
    </w:p>
    <w:p w14:paraId="7CCD7B2D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D.数组a中每个元素均可得到初值0</w:t>
      </w:r>
    </w:p>
    <w:p w14:paraId="5E7A33D1"/>
    <w:p w14:paraId="32ACDD0D"/>
    <w:p w14:paraId="2CE5D451"/>
    <w:p w14:paraId="5A6412BB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3.下面判断正确的是（ ）</w:t>
      </w:r>
    </w:p>
    <w:p w14:paraId="76CB020B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A.char *a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china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; 等价于 char *a;  *a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china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 w14:paraId="15122123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B.char str[10] = {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china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}; 等价于 char str[10];  str[] = {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china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};</w:t>
      </w:r>
    </w:p>
    <w:p w14:paraId="5300C9E9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C.char *s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china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; 等价于 char *s;  s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china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 w14:paraId="55CBB20A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D.char c[4]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abc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d[4]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abc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; 等价于 char c[4] = d[4]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abc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 w14:paraId="7FF5FF96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0CAA56C0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4832828F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1107BB76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210FD522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4.若用数组名作为函数调用的实参，传递给形参的是（ ）</w:t>
      </w:r>
    </w:p>
    <w:p w14:paraId="5AC4F4F0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A.数组的首地址</w:t>
      </w:r>
    </w:p>
    <w:p w14:paraId="054C71BD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B.数组第一个元素的值</w:t>
      </w:r>
    </w:p>
    <w:p w14:paraId="5F9F5790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C.数组中全部元素的值</w:t>
      </w:r>
    </w:p>
    <w:p w14:paraId="6657B3C4">
      <w:pPr>
        <w:numPr>
          <w:ilvl w:val="0"/>
          <w:numId w:val="0"/>
        </w:numPr>
        <w:ind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D.数组元素的个数</w:t>
      </w:r>
    </w:p>
    <w:p w14:paraId="02DB9189"/>
    <w:p w14:paraId="1BE23441"/>
    <w:p w14:paraId="5A55C3B8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5.假设数组a[0..x,1..y]的每个元素占用1个存储单元，若元素按行存储，则数组元素a[i,j]</w:t>
      </w:r>
    </w:p>
    <w:p w14:paraId="1410491E">
      <w:pPr>
        <w:numPr>
          <w:ilvl w:val="0"/>
          <w:numId w:val="0"/>
        </w:numP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</w:t>
      </w:r>
      <m:oMath>
        <m:r>
          <m:rPr>
            <m:sty m:val="p"/>
          </m:rPr>
          <w:rPr>
            <w:rFonts w:hint="eastAsia" w:ascii="Cambria Math" w:hAnsiTheme="minorAscii" w:cstheme="minorBidi"/>
            <w:kern w:val="2"/>
            <w:sz w:val="21"/>
            <w:szCs w:val="24"/>
            <w:lang w:val="en-US" w:eastAsia="zh-CN" w:bidi="ar-SA"/>
          </w:rPr>
          <m:t>（</m:t>
        </m:r>
        <m:r>
          <m:rPr>
            <m:sty m:val="p"/>
          </m:rPr>
          <w:rPr>
            <w:rFonts w:hint="default" w:ascii="Cambria Math" w:hAnsiTheme="minorAscii" w:cstheme="minorBidi"/>
            <w:kern w:val="2"/>
            <w:sz w:val="21"/>
            <w:szCs w:val="24"/>
            <w:lang w:val="en-US" w:eastAsia="zh-CN" w:bidi="ar-SA"/>
          </w:rPr>
          <m:t>0</m:t>
        </m:r>
        <m:r>
          <m:rPr>
            <m:sty m:val="p"/>
          </m:rPr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≤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i</w:t>
      </w:r>
      <m:oMath>
        <m:r>
          <m:rPr>
            <m:sty m:val="p"/>
          </m:rPr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≤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 , 1</m:t>
        </m:r>
        <m:r>
          <m:rPr>
            <m:sty m:val="p"/>
          </m:rPr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≤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j</m:t>
        </m:r>
        <m:r>
          <m:rPr>
            <m:sty m:val="p"/>
          </m:rPr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≤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）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相对于数组空间首地址的偏移量为（ ）</w:t>
      </w:r>
    </w:p>
    <w:p w14:paraId="0F6B97A9">
      <w:pPr>
        <w:numPr>
          <w:ilvl w:val="0"/>
          <w:numId w:val="0"/>
        </w:numPr>
        <w:ind w:firstLine="420" w:firstLineChars="0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A.(i+1)*x+j</w:t>
      </w:r>
    </w:p>
    <w:p w14:paraId="63D7F67E">
      <w:pPr>
        <w:numPr>
          <w:ilvl w:val="0"/>
          <w:numId w:val="0"/>
        </w:numPr>
        <w:ind w:firstLine="420" w:firstLineChars="0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B.i*x+j-1</w:t>
      </w:r>
    </w:p>
    <w:p w14:paraId="405C7405">
      <w:pPr>
        <w:numPr>
          <w:ilvl w:val="0"/>
          <w:numId w:val="0"/>
        </w:numPr>
        <w:ind w:firstLine="420" w:firstLineChars="0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C.i*y+j</w:t>
      </w:r>
    </w:p>
    <w:p w14:paraId="17408E4D">
      <w:pPr>
        <w:numPr>
          <w:ilvl w:val="0"/>
          <w:numId w:val="0"/>
        </w:numPr>
        <w:ind w:firstLine="420" w:firstLineChars="0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D.i*(y+1)+j-1</w:t>
      </w:r>
    </w:p>
    <w:p w14:paraId="4133A749"/>
    <w:p w14:paraId="1950ACE8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6.按以下三种方式定义的数组有什么区别？</w:t>
      </w:r>
    </w:p>
    <w:p w14:paraId="0FA0F9A2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char p1[] = { 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abcdef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 };</w:t>
      </w:r>
    </w:p>
    <w:p w14:paraId="0AB3D548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char p2[] = 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abcdef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;</w:t>
      </w:r>
    </w:p>
    <w:p w14:paraId="35AD924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char p3[] = { 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a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 , 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b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 , 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c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 , 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d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 , 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e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 , 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f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 };</w:t>
      </w:r>
    </w:p>
    <w:p w14:paraId="3EED8282"/>
    <w:p w14:paraId="7168072C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7.若有定义：int a[3][3]; 则表达式&amp;a[2][1]-a的值是（ ）</w:t>
      </w:r>
    </w:p>
    <w:p w14:paraId="4AC9AAA9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A.7</w:t>
      </w:r>
    </w:p>
    <w:p w14:paraId="044E2A0C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B.8</w:t>
      </w:r>
    </w:p>
    <w:p w14:paraId="359A89DA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C.6</w:t>
      </w:r>
    </w:p>
    <w:p w14:paraId="53F23F50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D.9</w:t>
      </w:r>
    </w:p>
    <w:p w14:paraId="19E166C1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04C408E3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5915067E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63324287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8.若有定义：int a[3][4]={ {1,2}, {0}, {1,2,3} }; 则a[1][1]的值为（ ）</w:t>
      </w:r>
    </w:p>
    <w:p w14:paraId="24D8D924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A.0</w:t>
      </w:r>
    </w:p>
    <w:p w14:paraId="41EE1186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B.{1,2}</w:t>
      </w:r>
    </w:p>
    <w:p w14:paraId="2B4A2392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C.1</w:t>
      </w:r>
    </w:p>
    <w:p w14:paraId="74C1F176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D.3</w:t>
      </w:r>
    </w:p>
    <w:p w14:paraId="5FE9A3FC"/>
    <w:p w14:paraId="48EE6B45"/>
    <w:p w14:paraId="5904A422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9.以下不能正确赋值的是（ ）</w:t>
      </w:r>
    </w:p>
    <w:p w14:paraId="59E7A7BA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A.char s1[10];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s1=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test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 w14:paraId="59845A3A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B.char s2[]={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t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e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s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t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 w14:paraId="53363295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C.char s3[20]=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test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 w14:paraId="27062542">
      <w:pPr>
        <w:numPr>
          <w:ilvl w:val="0"/>
          <w:numId w:val="0"/>
        </w:numPr>
        <w:ind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D.char s4[4]={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t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e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s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t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 w14:paraId="34706CD7"/>
    <w:p w14:paraId="2A656F67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10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.【多选】若有定义：int a[3][4];，能够表示数组元素a[1][1]的是（ ）</w:t>
      </w:r>
    </w:p>
    <w:p w14:paraId="17459422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A.*(a[1]+1)</w:t>
      </w:r>
    </w:p>
    <w:p w14:paraId="7DC9DABD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B.*(&amp;a[1][1])</w:t>
      </w:r>
    </w:p>
    <w:p w14:paraId="612299BD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C.(*(a+1)[1])</w:t>
      </w:r>
    </w:p>
    <w:p w14:paraId="6FBFA20F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D.*(a+5)</w:t>
      </w:r>
    </w:p>
    <w:p w14:paraId="666219B8"/>
    <w:p w14:paraId="7A03B117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11.这段程序的输出是（ ）</w:t>
      </w:r>
    </w:p>
    <w:p w14:paraId="136FAED0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void foo(int [][3]);</w:t>
      </w:r>
    </w:p>
    <w:p w14:paraId="1F01EA1F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main(){</w:t>
      </w:r>
    </w:p>
    <w:p w14:paraId="63036F56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int a[3][3] = { {1,2,3}, {4,5,6}, {7,8,9} };</w:t>
      </w:r>
    </w:p>
    <w:p w14:paraId="12BF27CF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foo(a);</w:t>
      </w:r>
    </w:p>
    <w:p w14:paraId="47D6A4F0"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printf(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%d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 a[2][1]);</w:t>
      </w:r>
    </w:p>
    <w:p w14:paraId="4C765F7D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 w14:paraId="68863605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void foo(int b[][3]){</w:t>
      </w:r>
    </w:p>
    <w:p w14:paraId="4F7A8099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++b;</w:t>
      </w:r>
    </w:p>
    <w:p w14:paraId="72584124"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b[1][1] = 9;</w:t>
      </w:r>
    </w:p>
    <w:p w14:paraId="1810623E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 w14:paraId="6C85BA8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A.8</w:t>
      </w:r>
    </w:p>
    <w:p w14:paraId="31C2D154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B.9</w:t>
      </w:r>
    </w:p>
    <w:p w14:paraId="0F237276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C.7</w:t>
      </w:r>
    </w:p>
    <w:p w14:paraId="1CBCBE1A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D.以上均不对</w:t>
      </w:r>
    </w:p>
    <w:p w14:paraId="51052DC5"/>
    <w:p w14:paraId="7D121782"/>
    <w:p w14:paraId="1615120A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12.若有说明：int a[10]; 则对a数组元素的正确引用是（ ）</w:t>
      </w:r>
    </w:p>
    <w:p w14:paraId="5BE4B1A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A.a[10]</w:t>
      </w:r>
    </w:p>
    <w:p w14:paraId="54E1ED62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B.a[3.5]</w:t>
      </w:r>
    </w:p>
    <w:p w14:paraId="4DA20F3C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C.a[5-3]</w:t>
      </w:r>
    </w:p>
    <w:p w14:paraId="3F35B5D5">
      <w:pPr>
        <w:numPr>
          <w:ilvl w:val="0"/>
          <w:numId w:val="0"/>
        </w:numPr>
        <w:ind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D.a[-1]</w:t>
      </w:r>
    </w:p>
    <w:p w14:paraId="41DF6B8D"/>
    <w:p w14:paraId="496715A2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13.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以下代码的输出结果是（ ）</w:t>
      </w:r>
    </w:p>
    <w:p w14:paraId="40A520C3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char var[10];</w:t>
      </w:r>
    </w:p>
    <w:p w14:paraId="63A0152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int test(char var[])</w:t>
      </w:r>
    </w:p>
    <w:p w14:paraId="032086B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{</w:t>
      </w:r>
    </w:p>
    <w:p w14:paraId="31CF63CD"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return sizeof(var);</w:t>
      </w:r>
    </w:p>
    <w:p w14:paraId="4F3F73DE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}</w:t>
      </w:r>
    </w:p>
    <w:p w14:paraId="4CCD1332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A.10</w:t>
      </w:r>
    </w:p>
    <w:p w14:paraId="4C1CADD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B.9</w:t>
      </w:r>
    </w:p>
    <w:p w14:paraId="1039280B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C.11</w:t>
      </w:r>
    </w:p>
    <w:p w14:paraId="16966FEC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D.4</w:t>
      </w:r>
    </w:p>
    <w:p w14:paraId="52D1B71B">
      <w:pP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</w:p>
    <w:p w14:paraId="17E10CEE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0166E58D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50DB893A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14.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下面哪些数组的声明是错误的？（ ）</w:t>
      </w:r>
    </w:p>
    <w:p w14:paraId="7A7958BB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A.int a[3];</w:t>
      </w:r>
    </w:p>
    <w:p w14:paraId="4B125A21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B.int n = 10, a[n];</w:t>
      </w:r>
    </w:p>
    <w:p w14:paraId="38D3580A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C.int a[10+1] = {0};</w:t>
      </w:r>
    </w:p>
    <w:p w14:paraId="3B82B3F4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D.int a[3] = {1,2,3,4};</w:t>
      </w:r>
    </w:p>
    <w:p w14:paraId="1ADC0FF2">
      <w:pPr>
        <w:numPr>
          <w:ilvl w:val="0"/>
          <w:numId w:val="0"/>
        </w:numP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55F4173B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15.以下不能正确定义一维数组的选项是（ ）</w:t>
      </w:r>
    </w:p>
    <w:p w14:paraId="200EE32D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A.int a[5] = {0, 1, 2, 3, 4, 5};</w:t>
      </w:r>
    </w:p>
    <w:p w14:paraId="0DD37774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B.char a[] = {0, 1, 2, 3, 4, 5};</w:t>
      </w:r>
    </w:p>
    <w:p w14:paraId="080BE743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C.char a = {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};</w:t>
      </w:r>
    </w:p>
    <w:p w14:paraId="5C2DA71D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D.int a[5]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0123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 w14:paraId="03E2DE7C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16.若有以下定义，则对a数组元素的正确引用是（ ）</w:t>
      </w:r>
    </w:p>
    <w:p w14:paraId="43C9A01F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int a[5], *p = a;</w:t>
      </w:r>
    </w:p>
    <w:p w14:paraId="4C6D5A31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A.*&amp;a[5]</w:t>
      </w:r>
    </w:p>
    <w:p w14:paraId="1EA7B607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B.a+2</w:t>
      </w:r>
    </w:p>
    <w:p w14:paraId="72A30A3B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C.*(p+5)</w:t>
      </w:r>
    </w:p>
    <w:p w14:paraId="3EF8D5D4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D.*(a+2)</w:t>
      </w:r>
    </w:p>
    <w:p w14:paraId="1DC67551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17.以下对一维数组a的正确说明是（ ）</w:t>
      </w:r>
    </w:p>
    <w:p w14:paraId="377CA008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A.char a(10);</w:t>
      </w:r>
    </w:p>
    <w:p w14:paraId="06977C66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B.int a[];</w:t>
      </w:r>
    </w:p>
    <w:p w14:paraId="54C1401C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C.int k = 5, a[k];</w:t>
      </w:r>
    </w:p>
    <w:p w14:paraId="0AF65142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D.char a[3] = {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‘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};</w:t>
      </w:r>
    </w:p>
    <w:p w14:paraId="55892C6B">
      <w:pPr>
        <w:numPr>
          <w:ilvl w:val="0"/>
          <w:numId w:val="0"/>
        </w:numPr>
        <w:ind w:left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2B6C208E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18.下述对C语言中字符数组的描述错误的是（ ）</w:t>
      </w:r>
    </w:p>
    <w:p w14:paraId="465BFBBF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A.字符数组可以存放字符串</w:t>
      </w:r>
    </w:p>
    <w:p w14:paraId="12BBDC40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B.字符数组中的字符串可以整体输入和输出</w:t>
      </w:r>
    </w:p>
    <w:p w14:paraId="469EAA1B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C.可在赋值语句中通过赋值运算符“=”对字符数组整体赋值</w:t>
      </w:r>
    </w:p>
    <w:p w14:paraId="59B7A79E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D.可在对字符数组定义时通过赋值运算符“=”对字符数组整体初始化</w:t>
      </w:r>
    </w:p>
    <w:p w14:paraId="081F9FD4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19.在64位的机器上，如果定义：</w:t>
      </w:r>
    </w:p>
    <w:p w14:paraId="3A2DD48F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char Array[]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Justek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;  char *Point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Justek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 w14:paraId="2C902EF5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  那么sizeof(Array) = 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，</w:t>
      </w:r>
    </w:p>
    <w:p w14:paraId="53A1CDD2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   sizeof(Point) = 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，</w:t>
      </w:r>
    </w:p>
    <w:p w14:paraId="41E22405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sizeof(Array)/sizeof(Array[0]) = 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，</w:t>
      </w:r>
    </w:p>
    <w:p w14:paraId="34D126B7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sizeof(Point)/sizeof(*Point) = 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。</w:t>
      </w:r>
    </w:p>
    <w:p w14:paraId="530A7563">
      <w:pPr>
        <w:numPr>
          <w:ilvl w:val="0"/>
          <w:numId w:val="0"/>
        </w:numP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p w14:paraId="75CE39C9">
      <w:pPr>
        <w:numPr>
          <w:ilvl w:val="0"/>
          <w:numId w:val="0"/>
        </w:numPr>
        <w:ind w:left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3892A8BC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20.从一个已知的二维数组中查找出第一次出现负的数组的元素，根据如下代码填写A、B、</w:t>
      </w:r>
    </w:p>
    <w:p w14:paraId="35687BC7"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  C的空白处使之实现该功能。</w:t>
      </w:r>
    </w:p>
    <w:p w14:paraId="18EC7AF5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#include &lt;stdio.h&gt;</w:t>
      </w:r>
    </w:p>
    <w:p w14:paraId="21FB2854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#define N 2</w:t>
      </w:r>
    </w:p>
    <w:p w14:paraId="72BA1BA5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#define M 2</w:t>
      </w:r>
    </w:p>
    <w:p w14:paraId="4C24B76B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int main()</w:t>
      </w:r>
    </w:p>
    <w:p w14:paraId="0BD27458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 w14:paraId="621D12BA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int i, j, a[N][M], n=0;</w:t>
      </w:r>
    </w:p>
    <w:p w14:paraId="6057B8C6"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66FE42E9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for(i=0; A</w:t>
      </w: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single"/>
          <w:lang w:val="en-US" w:eastAsia="zh-CN" w:bidi="ar-SA"/>
        </w:rPr>
        <w:t xml:space="preserve">                    </w:t>
      </w: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; i++)</w:t>
      </w:r>
    </w:p>
    <w:p w14:paraId="6150D15E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{</w:t>
      </w:r>
    </w:p>
    <w:p w14:paraId="692F83D6">
      <w:pPr>
        <w:numPr>
          <w:ilvl w:val="0"/>
          <w:numId w:val="0"/>
        </w:numPr>
        <w:ind w:left="840" w:leftChars="0" w:firstLine="420" w:firstLineChars="0"/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for(j=0; j&lt;M; B</w:t>
      </w: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single"/>
          <w:lang w:val="en-US" w:eastAsia="zh-CN" w:bidi="ar-SA"/>
        </w:rPr>
        <w:t xml:space="preserve">                   </w:t>
      </w: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)</w:t>
      </w:r>
    </w:p>
    <w:p w14:paraId="4C435083">
      <w:pPr>
        <w:numPr>
          <w:ilvl w:val="0"/>
          <w:numId w:val="0"/>
        </w:numPr>
        <w:ind w:left="840" w:leftChars="0" w:firstLine="420" w:firstLineChars="0"/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{</w:t>
      </w:r>
    </w:p>
    <w:p w14:paraId="2ADA533E">
      <w:pPr>
        <w:numPr>
          <w:ilvl w:val="0"/>
          <w:numId w:val="0"/>
        </w:numPr>
        <w:ind w:left="1260" w:leftChars="0" w:firstLine="420" w:firstLineChars="0"/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if(C</w:t>
      </w: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single"/>
          <w:lang w:val="en-US" w:eastAsia="zh-CN" w:bidi="ar-SA"/>
        </w:rPr>
        <w:t xml:space="preserve">                   </w:t>
      </w: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)</w:t>
      </w:r>
    </w:p>
    <w:p w14:paraId="5E5D589B">
      <w:pPr>
        <w:numPr>
          <w:ilvl w:val="0"/>
          <w:numId w:val="0"/>
        </w:numPr>
        <w:ind w:left="1260" w:leftChars="0" w:firstLine="420" w:firstLineChars="0"/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{</w:t>
      </w:r>
    </w:p>
    <w:p w14:paraId="4F07BD43">
      <w:pPr>
        <w:numPr>
          <w:ilvl w:val="0"/>
          <w:numId w:val="0"/>
        </w:numPr>
        <w:ind w:left="1680" w:leftChars="0" w:firstLine="420" w:firstLineChars="0"/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printf(</w:t>
      </w:r>
      <w:r>
        <w:rPr>
          <w:rFonts w:hint="default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%d, %d\n</w:t>
      </w:r>
      <w:r>
        <w:rPr>
          <w:rFonts w:hint="default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, i+1, j+1);</w:t>
      </w:r>
    </w:p>
    <w:p w14:paraId="721D8506">
      <w:pPr>
        <w:numPr>
          <w:ilvl w:val="0"/>
          <w:numId w:val="0"/>
        </w:numPr>
        <w:ind w:left="1680" w:leftChars="0" w:firstLine="420" w:firstLineChars="0"/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</w:p>
    <w:p w14:paraId="17ADC567">
      <w:pPr>
        <w:numPr>
          <w:ilvl w:val="0"/>
          <w:numId w:val="0"/>
        </w:numPr>
        <w:ind w:left="1680" w:leftChars="0" w:firstLine="420" w:firstLineChars="0"/>
        <w:rPr>
          <w:rFonts w:hint="default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break;</w:t>
      </w:r>
    </w:p>
    <w:p w14:paraId="20D53BA9">
      <w:pPr>
        <w:numPr>
          <w:ilvl w:val="0"/>
          <w:numId w:val="0"/>
        </w:numPr>
        <w:ind w:left="1260" w:leftChars="0" w:firstLine="420" w:firstLineChars="0"/>
        <w:rPr>
          <w:rFonts w:hint="default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}</w:t>
      </w:r>
    </w:p>
    <w:p w14:paraId="11486E0F">
      <w:pPr>
        <w:numPr>
          <w:ilvl w:val="0"/>
          <w:numId w:val="0"/>
        </w:numPr>
        <w:ind w:left="840" w:leftChars="0" w:firstLine="420" w:firstLineChars="0"/>
        <w:rPr>
          <w:rFonts w:hint="default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}</w:t>
      </w:r>
    </w:p>
    <w:p w14:paraId="097E3235"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strike w:val="0"/>
          <w:dstrike w:val="0"/>
          <w:kern w:val="2"/>
          <w:sz w:val="21"/>
          <w:szCs w:val="24"/>
          <w:u w:val="none"/>
          <w:lang w:val="en-US" w:eastAsia="zh-CN" w:bidi="ar-SA"/>
        </w:rPr>
        <w:t>}</w:t>
      </w:r>
    </w:p>
    <w:p w14:paraId="5E23F56E">
      <w:pPr>
        <w:numPr>
          <w:ilvl w:val="0"/>
          <w:numId w:val="0"/>
        </w:numPr>
        <w:ind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 w14:paraId="222C1F7B">
      <w:pPr>
        <w:numPr>
          <w:ilvl w:val="0"/>
          <w:numId w:val="0"/>
        </w:numP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 w14:paraId="31DC60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wYjM0MDY0MDFlYTJmNmJiNWVmMjk4OTkyZGMyYzAifQ=="/>
  </w:docVars>
  <w:rsids>
    <w:rsidRoot w:val="6B1E2EF9"/>
    <w:rsid w:val="03104CE8"/>
    <w:rsid w:val="04306169"/>
    <w:rsid w:val="0D7F11F1"/>
    <w:rsid w:val="18C83BD3"/>
    <w:rsid w:val="1ED657D3"/>
    <w:rsid w:val="222C1154"/>
    <w:rsid w:val="2520043F"/>
    <w:rsid w:val="2D3B71AD"/>
    <w:rsid w:val="30395B5A"/>
    <w:rsid w:val="39363667"/>
    <w:rsid w:val="3D5939BD"/>
    <w:rsid w:val="4A1F7CD0"/>
    <w:rsid w:val="4FE16740"/>
    <w:rsid w:val="54AE7204"/>
    <w:rsid w:val="57E5652D"/>
    <w:rsid w:val="585F227B"/>
    <w:rsid w:val="61292F5E"/>
    <w:rsid w:val="62363B84"/>
    <w:rsid w:val="6B1E2EF9"/>
    <w:rsid w:val="6C011D29"/>
    <w:rsid w:val="6E641B01"/>
    <w:rsid w:val="6FAB632C"/>
    <w:rsid w:val="76257951"/>
    <w:rsid w:val="7A40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592</Words>
  <Characters>1399</Characters>
  <Lines>0</Lines>
  <Paragraphs>0</Paragraphs>
  <TotalTime>0</TotalTime>
  <ScaleCrop>false</ScaleCrop>
  <LinksUpToDate>false</LinksUpToDate>
  <CharactersWithSpaces>1566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2023-10-26T01:43:00Z</dcterms:created>
  <dc:creator>せㄞ</dc:creator>
  <cp:lastModifiedBy>逆风飞翔</cp:lastModifiedBy>
  <dcterms:modified xsi:type="dcterms:W3CDTF">2025-07-08T06:56:25Z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59B9E2B4E79745EBA4319171BEB3DCF5_11</vt:lpwstr>
  </property>
  <property fmtid="{D5CDD505-2E9C-101B-9397-08002B2CF9AE}" pid="4" name="KSOTemplateDocerSaveRecord">
    <vt:lpwstr>eyJoZGlkIjoiYWZmYjkwOTA5MzVhZWQyMzJhNDMyOWI1NTYwYTBjNzMiLCJ1c2VySWQiOiIyNjM5NzIzNzEifQ==</vt:lpwstr>
  </property>
</Properties>
</file>