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E39C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32位程序的寻址空间是（ ）</w:t>
      </w:r>
    </w:p>
    <w:p w14:paraId="78C142EA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A.0~2147483647</w:t>
      </w:r>
    </w:p>
    <w:p w14:paraId="4BEA5B66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B.0~4294967295</w:t>
      </w:r>
    </w:p>
    <w:p w14:paraId="22FB8771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C.0~1073741823</w:t>
      </w:r>
    </w:p>
    <w:p w14:paraId="0031BA04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D.0~1048576</w:t>
      </w:r>
    </w:p>
    <w:p w14:paraId="0B567E69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什么是内存泄露和内存溢出，如何导致的？</w:t>
      </w:r>
    </w:p>
    <w:p w14:paraId="44B337C8"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内存泄露：申请空间后未正确释放</w:t>
      </w:r>
    </w:p>
    <w:p w14:paraId="12402EB2">
      <w:pPr>
        <w:numPr>
          <w:ilvl w:val="0"/>
          <w:numId w:val="0"/>
        </w:numPr>
        <w:rPr>
          <w:rFonts w:hint="default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内存溢出：无法申请空间或申请的空间不够使用</w:t>
      </w:r>
      <w:bookmarkStart w:id="0" w:name="_GoBack"/>
      <w:bookmarkEnd w:id="0"/>
    </w:p>
    <w:p w14:paraId="514FF3B7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48C9351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下面的程序输出的结果是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。</w:t>
      </w:r>
    </w:p>
    <w:p w14:paraId="4982875C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#include &lt;stdio.h&gt; </w:t>
      </w:r>
    </w:p>
    <w:p w14:paraId="6D40888C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main (void) </w:t>
      </w:r>
    </w:p>
    <w:p w14:paraId="73117C79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{ </w:t>
      </w:r>
    </w:p>
    <w:p w14:paraId="30B6F421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a =100; </w:t>
      </w:r>
    </w:p>
    <w:p w14:paraId="088226C6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int b[3]={200,300,400};</w:t>
      </w:r>
    </w:p>
    <w:p w14:paraId="29620703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c=500; </w:t>
      </w:r>
    </w:p>
    <w:p w14:paraId="223ACF13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printf(“%d\n”, b[3]); </w:t>
      </w:r>
    </w:p>
    <w:p w14:paraId="4A248925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return 0; </w:t>
      </w:r>
    </w:p>
    <w:p w14:paraId="6124CF46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}</w:t>
      </w:r>
    </w:p>
    <w:p w14:paraId="4C3FE37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以下代码中，会出现哪条输出？</w:t>
      </w:r>
    </w:p>
    <w:p w14:paraId="29FAB333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char *ptr;</w:t>
      </w:r>
    </w:p>
    <w:p w14:paraId="2933BBD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if((ptr = (char *)malloc(0)) == NULL)</w:t>
      </w:r>
    </w:p>
    <w:p w14:paraId="03F1038B"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puts(“Got a null pointer”);</w:t>
      </w:r>
    </w:p>
    <w:p w14:paraId="23F6F18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else</w:t>
      </w:r>
    </w:p>
    <w:p w14:paraId="272118FC"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puts(“Got a valid pointer”);</w:t>
      </w:r>
    </w:p>
    <w:p w14:paraId="1C53F8FE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malloc和calloc有什么区别？</w:t>
      </w:r>
    </w:p>
    <w:p w14:paraId="08CED83C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754C3A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53ACEEF7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5E3CEB8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有关内存的思考题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A0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B9F7D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GetMemory(char *p)</w:t>
            </w:r>
          </w:p>
          <w:p w14:paraId="6B0772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3807AE5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p = (char *)malloc(100);</w:t>
            </w:r>
          </w:p>
          <w:p w14:paraId="280FA94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570E782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Test(void)</w:t>
            </w:r>
          </w:p>
          <w:p w14:paraId="13874E1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732092CD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*str = NULL;</w:t>
            </w:r>
          </w:p>
          <w:p w14:paraId="44AE63C5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GetMemory(str);</w:t>
            </w:r>
          </w:p>
          <w:p w14:paraId="3B643A23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strcpy(str, “hello wrold”);</w:t>
            </w:r>
          </w:p>
          <w:p w14:paraId="0939AAC2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printf(str);</w:t>
            </w:r>
          </w:p>
          <w:p w14:paraId="44A9731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67C1F80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请问运行Test函数会有什么样的结果？</w:t>
            </w:r>
          </w:p>
          <w:p w14:paraId="3BBA205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61" w:type="dxa"/>
          </w:tcPr>
          <w:p w14:paraId="60EB4E3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*GetMemory(void)</w:t>
            </w:r>
          </w:p>
          <w:p w14:paraId="09DC4F3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199CDC09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p[] = “hello world”;</w:t>
            </w:r>
          </w:p>
          <w:p w14:paraId="284F9347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return p;</w:t>
            </w:r>
          </w:p>
          <w:p w14:paraId="09402E4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3B1C15A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Test(void)</w:t>
            </w:r>
          </w:p>
          <w:p w14:paraId="1E9C3E0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5B65F2C8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*str = NULL;</w:t>
            </w:r>
          </w:p>
          <w:p w14:paraId="5D5BB19E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str = GetMemory();</w:t>
            </w:r>
          </w:p>
          <w:p w14:paraId="7CD50D11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printf(str);</w:t>
            </w:r>
          </w:p>
          <w:p w14:paraId="6ADA80B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7244551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请问运行Test函数会有什么样的结果？</w:t>
            </w:r>
          </w:p>
        </w:tc>
      </w:tr>
      <w:tr w14:paraId="0B3E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5BED64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GetMemory(char **p, int num)</w:t>
            </w:r>
          </w:p>
          <w:p w14:paraId="3CC3393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2440518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*p = (char *)malloc(num);</w:t>
            </w:r>
          </w:p>
          <w:p w14:paraId="3A07122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4612F78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Test(void)</w:t>
            </w:r>
          </w:p>
          <w:p w14:paraId="3AE7B3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1205F40A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*str = NULL;</w:t>
            </w:r>
          </w:p>
          <w:p w14:paraId="2B9D8E36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GetMemory(&amp;str,100);</w:t>
            </w:r>
          </w:p>
          <w:p w14:paraId="6D708AB1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strcpy(str,”hello”);</w:t>
            </w:r>
          </w:p>
          <w:p w14:paraId="18B8D8AD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printf(str);</w:t>
            </w:r>
          </w:p>
          <w:p w14:paraId="27C774A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026BD9F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7484AC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请问运行Test函数会有什么样的结果？</w:t>
            </w:r>
          </w:p>
        </w:tc>
        <w:tc>
          <w:tcPr>
            <w:tcW w:w="4261" w:type="dxa"/>
          </w:tcPr>
          <w:p w14:paraId="5181D20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void Test(void)</w:t>
            </w:r>
          </w:p>
          <w:p w14:paraId="75F360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32C2A0BB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 *str = (char *)malloc(100);</w:t>
            </w:r>
          </w:p>
          <w:p w14:paraId="38FF261D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strcpy(str,”hello”);</w:t>
            </w:r>
          </w:p>
          <w:p w14:paraId="666BD665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free(str);</w:t>
            </w:r>
          </w:p>
          <w:p w14:paraId="75605247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E679585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if(str != NULL)</w:t>
            </w:r>
          </w:p>
          <w:p w14:paraId="64F872DD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{</w:t>
            </w:r>
          </w:p>
          <w:p w14:paraId="53BE6BE0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strcpy(str, “world”);</w:t>
            </w:r>
          </w:p>
          <w:p w14:paraId="5E8BC983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printf(str);</w:t>
            </w:r>
          </w:p>
          <w:p w14:paraId="3654E76D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06C590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}</w:t>
            </w:r>
          </w:p>
          <w:p w14:paraId="61CA229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请问运行Test函数会有什么样的结果？</w:t>
            </w:r>
          </w:p>
        </w:tc>
      </w:tr>
    </w:tbl>
    <w:p w14:paraId="389341EE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7.以下代码，各 sizeof 计算的结果分别是什么？（64 位系统下）</w:t>
      </w:r>
    </w:p>
    <w:p w14:paraId="3A39520C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(1)</w:t>
      </w:r>
    </w:p>
    <w:p w14:paraId="00C8E58A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*p = NULL; </w:t>
      </w:r>
    </w:p>
    <w:p w14:paraId="2915D080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 p )的值是________ </w:t>
      </w:r>
    </w:p>
    <w:p w14:paraId="6F082542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sizeof(*p)的值是________ </w:t>
      </w:r>
    </w:p>
    <w:p w14:paraId="5785CF43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(2)</w:t>
      </w:r>
    </w:p>
    <w:p w14:paraId="3D62C3C8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char *p1 = NULL; </w:t>
      </w:r>
    </w:p>
    <w:p w14:paraId="46C3E036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 p1 ) 的值是________ </w:t>
      </w:r>
    </w:p>
    <w:p w14:paraId="2874C3E1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sizeof(*p1)的值是________ </w:t>
      </w:r>
    </w:p>
    <w:p w14:paraId="6E1C42A1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(3)</w:t>
      </w:r>
    </w:p>
    <w:p w14:paraId="7D583D3D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a[100]; </w:t>
      </w:r>
    </w:p>
    <w:p w14:paraId="68C94B54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sizeof(a)的值是________ </w:t>
      </w:r>
    </w:p>
    <w:p w14:paraId="21583BCE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sizeof(a[100])的值是________ </w:t>
      </w:r>
    </w:p>
    <w:p w14:paraId="71D68C63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sizeof(&amp;a)的值是________</w:t>
      </w:r>
    </w:p>
    <w:p w14:paraId="18C6C6DF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sizeof(&amp;a[0])的值是________</w:t>
      </w:r>
    </w:p>
    <w:p w14:paraId="063FC6D9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(4)</w:t>
      </w:r>
    </w:p>
    <w:p w14:paraId="0D5D4AEF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int b[100]; </w:t>
      </w:r>
    </w:p>
    <w:p w14:paraId="74387E24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void funb(int b[100]) </w:t>
      </w:r>
    </w:p>
    <w:p w14:paraId="3821BBBC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{ </w:t>
      </w:r>
    </w:p>
    <w:p w14:paraId="2E0DCA9B">
      <w:pPr>
        <w:numPr>
          <w:ilvl w:val="0"/>
          <w:numId w:val="0"/>
        </w:numPr>
        <w:ind w:left="420" w:leftChars="0"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sizeof(b);</w:t>
      </w:r>
    </w:p>
    <w:p w14:paraId="3E028C3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}</w:t>
      </w:r>
    </w:p>
    <w:p w14:paraId="79E35586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sizeof(b)的值________</w:t>
      </w:r>
    </w:p>
    <w:p w14:paraId="5BBD457D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8.说说静态变量、局部变量、全局变量、动态申请内存都存放在内存的什么位置。</w:t>
      </w:r>
    </w:p>
    <w:p w14:paraId="694C6FBF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14A27E48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FFB1ED8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9.下列代码：</w:t>
      </w:r>
    </w:p>
    <w:p w14:paraId="5B55D1E6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char *GetStr()</w:t>
      </w:r>
    </w:p>
    <w:p w14:paraId="4604C9DD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{</w:t>
      </w:r>
    </w:p>
    <w:p w14:paraId="24467BCD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char *tmp = 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123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;</w:t>
      </w:r>
    </w:p>
    <w:p w14:paraId="27A1EA71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return tmp;</w:t>
      </w:r>
    </w:p>
    <w:p w14:paraId="0505D3A7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}</w:t>
      </w:r>
    </w:p>
    <w:p w14:paraId="1708717D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请问tmp指针所指的内容是分配在堆上还是分配在栈上？其内存会在什么情况下释放？</w:t>
      </w:r>
    </w:p>
    <w:p w14:paraId="5D4A9C10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58A5384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10.内存释放的原则是谁申请谁释放（ ）</w:t>
      </w:r>
    </w:p>
    <w:p w14:paraId="412EE97D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A.对</w:t>
      </w:r>
    </w:p>
    <w:p w14:paraId="78E757FB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B.错</w:t>
      </w:r>
    </w:p>
    <w:p w14:paraId="00BA299A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11.有如下代码：</w:t>
      </w:r>
    </w:p>
    <w:p w14:paraId="5FEF347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int a;</w:t>
      </w:r>
    </w:p>
    <w:p w14:paraId="718FAD1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int b = 10;</w:t>
      </w:r>
    </w:p>
    <w:p w14:paraId="721969B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char *p1;</w:t>
      </w:r>
    </w:p>
    <w:p w14:paraId="46EF57F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main()</w:t>
      </w:r>
    </w:p>
    <w:p w14:paraId="3B4724A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{</w:t>
      </w:r>
    </w:p>
    <w:p w14:paraId="1F0342EF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int c;</w:t>
      </w:r>
    </w:p>
    <w:p w14:paraId="2DB96578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 xml:space="preserve">char s[] = </w:t>
      </w: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abc</w:t>
      </w: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;</w:t>
      </w:r>
    </w:p>
    <w:p w14:paraId="78B38FAA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char *p2;</w:t>
      </w:r>
    </w:p>
    <w:p w14:paraId="51513D19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 xml:space="preserve">char *p3 = </w:t>
      </w: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123456</w:t>
      </w: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;</w:t>
      </w:r>
    </w:p>
    <w:p w14:paraId="4A5CCFE1">
      <w:pPr>
        <w:numPr>
          <w:ilvl w:val="0"/>
          <w:numId w:val="0"/>
        </w:numPr>
        <w:ind w:left="420" w:leftChars="0"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static int c = 0;</w:t>
      </w:r>
    </w:p>
    <w:p w14:paraId="64C742DB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p1 = (char *)malloc(10);</w:t>
      </w:r>
    </w:p>
    <w:p w14:paraId="3397208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}</w:t>
      </w:r>
    </w:p>
    <w:p w14:paraId="15887FC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以上程序编译后，简要说明上面各个变量的保存空间：</w:t>
      </w:r>
    </w:p>
    <w:p w14:paraId="530F6655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a：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6CF1E500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b：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6E2BCE4A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c：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65B8892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s：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473320A3">
      <w:pPr>
        <w:numPr>
          <w:ilvl w:val="0"/>
          <w:numId w:val="0"/>
        </w:numPr>
        <w:ind w:firstLine="420" w:firstLineChars="0"/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p1[1]：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001C25F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“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12345</w:t>
      </w:r>
      <w:r>
        <w:rPr>
          <w:rFonts w:hint="default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”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none"/>
          <w:lang w:val="en-US" w:eastAsia="zh-CN" w:bidi="ar-SA"/>
        </w:rPr>
        <w:t>：</w:t>
      </w:r>
      <w:r>
        <w:rPr>
          <w:rFonts w:hint="eastAsia" w:asciiTheme="minorAscii" w:hAnsiTheme="minorAscii" w:cstheme="minorBidi"/>
          <w:i w:val="0"/>
          <w:iCs w:val="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</w:p>
    <w:p w14:paraId="3345ACF4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</w:p>
    <w:p w14:paraId="7F1B6155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.程序的局部变量存储在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      ）</w:t>
      </w: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中，全局变量存储在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      ）</w:t>
      </w:r>
      <w:r>
        <w:rPr>
          <w:rFonts w:hint="eastAsia" w:asciiTheme="minorAscii" w:hAnsiTheme="minorAscii" w:cstheme="minorBidi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Theme="minorAscii" w:hAnsiTheme="minorAscii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中，动态申请的数据存在于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      ）</w:t>
      </w: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中。</w:t>
      </w:r>
    </w:p>
    <w:p w14:paraId="1BAD96AD"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13.</w:t>
      </w: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代码如下中，变量val的内存地址位于（ ）</w:t>
      </w:r>
    </w:p>
    <w:p w14:paraId="3CA429D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void func(){</w:t>
      </w:r>
    </w:p>
    <w:p w14:paraId="0CAE1814">
      <w:pPr>
        <w:numPr>
          <w:ilvl w:val="0"/>
          <w:numId w:val="0"/>
        </w:numPr>
        <w:ind w:left="420" w:leftChars="0" w:firstLine="420" w:firstLineChars="0"/>
        <w:rPr>
          <w:rFonts w:hint="default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static int val;</w:t>
      </w:r>
    </w:p>
    <w:p w14:paraId="41F4525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}</w:t>
      </w:r>
    </w:p>
    <w:p w14:paraId="49CB2B1A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A.已初始化数据段</w:t>
      </w:r>
    </w:p>
    <w:p w14:paraId="1EB25F9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B.未初始化数据段</w:t>
      </w:r>
    </w:p>
    <w:p w14:paraId="0FAC8112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C.堆</w:t>
      </w:r>
    </w:p>
    <w:p w14:paraId="70DB590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D.栈</w:t>
      </w:r>
    </w:p>
    <w:p w14:paraId="228595A4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67BEF5B5">
      <w:pPr>
        <w:numPr>
          <w:ilvl w:val="0"/>
          <w:numId w:val="2"/>
        </w:numP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  <w:t>Linux内存管理模块MMU的作用是？</w:t>
      </w:r>
    </w:p>
    <w:p w14:paraId="253FA479"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</w:p>
    <w:p w14:paraId="0675F3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.请阅读下面代码片段并且回答问题：</w:t>
      </w:r>
    </w:p>
    <w:p w14:paraId="444653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#define SIZE_20M (20*1024*1024)</w:t>
      </w:r>
    </w:p>
    <w:p w14:paraId="71DC38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void func_a()</w:t>
      </w:r>
    </w:p>
    <w:p w14:paraId="365159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14:paraId="6C1C68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char *temp = malloc(SIZE_20M)</w:t>
      </w:r>
    </w:p>
    <w:p w14:paraId="3A474C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return;</w:t>
      </w:r>
    </w:p>
    <w:p w14:paraId="3A8F71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14:paraId="55D5C18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void func_b()</w:t>
      </w:r>
    </w:p>
    <w:p w14:paraId="78788C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14:paraId="735D2D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char temp[SIZE_20M];</w:t>
      </w:r>
    </w:p>
    <w:p w14:paraId="7BE173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//...do something using temp</w:t>
      </w:r>
    </w:p>
    <w:p w14:paraId="63DF65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return;</w:t>
      </w:r>
    </w:p>
    <w:p w14:paraId="5EED71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14:paraId="6362D759">
      <w:pPr>
        <w:rPr>
          <w:rFonts w:hint="eastAsia"/>
          <w:sz w:val="28"/>
          <w:szCs w:val="28"/>
        </w:rPr>
      </w:pPr>
    </w:p>
    <w:p w14:paraId="454FE2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关于这段代码，下列说法正确的是</w:t>
      </w:r>
    </w:p>
    <w:p w14:paraId="5F92FE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func_a 获得临时内存的方式效率通常更高。</w:t>
      </w:r>
    </w:p>
    <w:p w14:paraId="6E05F7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func_b 使用了太多的栈，程序可能会在运行时候崩溃。</w:t>
      </w:r>
    </w:p>
    <w:p w14:paraId="3EEB61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func_b 存在内存泄露</w:t>
      </w:r>
    </w:p>
    <w:p w14:paraId="6746CC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func_a 和func_b 分配的内存会自动初始化0</w:t>
      </w:r>
    </w:p>
    <w:p w14:paraId="183966E1">
      <w:pPr>
        <w:widowControl w:val="0"/>
        <w:numPr>
          <w:ilvl w:val="0"/>
          <w:numId w:val="0"/>
        </w:numPr>
        <w:jc w:val="both"/>
        <w:rPr>
          <w:rFonts w:hint="eastAsia" w:asciiTheme="minorAscii" w:hAnsiTheme="minorAscii" w:cstheme="minorBidi"/>
          <w:kern w:val="2"/>
          <w:sz w:val="28"/>
          <w:szCs w:val="28"/>
          <w:lang w:val="en-US" w:eastAsia="zh-CN" w:bidi="ar-SA"/>
        </w:rPr>
      </w:pPr>
    </w:p>
    <w:p w14:paraId="3CD4BE88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EC76B"/>
    <w:multiLevelType w:val="singleLevel"/>
    <w:tmpl w:val="853EC76B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3CDB38"/>
    <w:multiLevelType w:val="singleLevel"/>
    <w:tmpl w:val="C63CDB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zFlYzM0NThkZDlkYjlhNDhjYjNjNTEwNTIxZWQifQ=="/>
  </w:docVars>
  <w:rsids>
    <w:rsidRoot w:val="00000000"/>
    <w:rsid w:val="070614EA"/>
    <w:rsid w:val="12372F05"/>
    <w:rsid w:val="135474FE"/>
    <w:rsid w:val="17975E0B"/>
    <w:rsid w:val="17B667F4"/>
    <w:rsid w:val="215D7056"/>
    <w:rsid w:val="24651B54"/>
    <w:rsid w:val="2D244F2E"/>
    <w:rsid w:val="332F4F4B"/>
    <w:rsid w:val="3AEB1466"/>
    <w:rsid w:val="3FC825BE"/>
    <w:rsid w:val="448C6831"/>
    <w:rsid w:val="474474FF"/>
    <w:rsid w:val="48743864"/>
    <w:rsid w:val="501B40E2"/>
    <w:rsid w:val="5BAA50C3"/>
    <w:rsid w:val="608B71AE"/>
    <w:rsid w:val="669D6A02"/>
    <w:rsid w:val="67DA7730"/>
    <w:rsid w:val="69CE52E6"/>
    <w:rsid w:val="75623FA0"/>
    <w:rsid w:val="77727073"/>
    <w:rsid w:val="7A4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spacing w:val="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790</Words>
  <Characters>1926</Characters>
  <Lines>0</Lines>
  <Paragraphs>0</Paragraphs>
  <TotalTime>3</TotalTime>
  <ScaleCrop>false</ScaleCrop>
  <LinksUpToDate>false</LinksUpToDate>
  <CharactersWithSpaces>2294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2023-06-14T05:54:00Z</dcterms:created>
  <dc:creator>12793</dc:creator>
  <cp:lastModifiedBy>林峰</cp:lastModifiedBy>
  <dcterms:modified xsi:type="dcterms:W3CDTF">2025-07-22T02:55:13Z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8CE5E3FF7ABE40C28669E0419944B1F1_12</vt:lpwstr>
  </property>
  <property fmtid="{D5CDD505-2E9C-101B-9397-08002B2CF9AE}" pid="4" name="KSOTemplateDocerSaveRecord">
    <vt:lpwstr>eyJoZGlkIjoiMGE4OWYwNTJkN2VkNjgxMjUxZThlMTY0Njg0NTBkMDMiLCJ1c2VySWQiOiI0NjMzNDUzNDkifQ==</vt:lpwstr>
  </property>
</Properties>
</file>